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026E" w14:textId="48B2C46F" w:rsidR="00BE2668" w:rsidRPr="00942C49" w:rsidRDefault="00F245AD" w:rsidP="00F245AD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="00BE2668" w:rsidRPr="00942C49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BE2668">
        <w:rPr>
          <w:rFonts w:ascii="Times New Roman" w:hAnsi="Times New Roman"/>
          <w:i/>
          <w:sz w:val="28"/>
          <w:szCs w:val="28"/>
        </w:rPr>
        <w:t>3</w:t>
      </w:r>
    </w:p>
    <w:p w14:paraId="1C2A3125" w14:textId="77777777" w:rsidR="00BE2668" w:rsidRDefault="00BE2668" w:rsidP="00BE266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AC2399" w14:textId="77777777" w:rsidR="00BE2668" w:rsidRPr="0002102C" w:rsidRDefault="00BE2668" w:rsidP="00BE2668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02C">
        <w:rPr>
          <w:rFonts w:ascii="Times New Roman" w:hAnsi="Times New Roman"/>
          <w:b/>
          <w:bCs/>
          <w:sz w:val="28"/>
          <w:szCs w:val="28"/>
        </w:rPr>
        <w:t xml:space="preserve">Согласие на использование персональных данных </w:t>
      </w:r>
    </w:p>
    <w:p w14:paraId="7BDE5F2C" w14:textId="77777777" w:rsidR="00BE2668" w:rsidRDefault="00BE2668" w:rsidP="00BE266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F61CD6" w14:textId="77777777" w:rsidR="00BE2668" w:rsidRPr="004C5967" w:rsidRDefault="00BE2668" w:rsidP="004C5967">
      <w:pPr>
        <w:rPr>
          <w:rFonts w:ascii="Times New Roman" w:hAnsi="Times New Roman"/>
          <w:sz w:val="24"/>
          <w:szCs w:val="24"/>
        </w:rPr>
      </w:pPr>
      <w:r w:rsidRPr="004C5967">
        <w:rPr>
          <w:rFonts w:ascii="Times New Roman" w:hAnsi="Times New Roman"/>
          <w:sz w:val="24"/>
          <w:szCs w:val="24"/>
        </w:rPr>
        <w:tab/>
      </w:r>
    </w:p>
    <w:p w14:paraId="28BD0F57" w14:textId="5A94EC93" w:rsidR="00BE2668" w:rsidRPr="004C5967" w:rsidRDefault="00BE2668" w:rsidP="00615013">
      <w:pPr>
        <w:jc w:val="both"/>
        <w:rPr>
          <w:rFonts w:ascii="Times New Roman" w:hAnsi="Times New Roman"/>
          <w:sz w:val="24"/>
          <w:szCs w:val="24"/>
        </w:rPr>
      </w:pPr>
      <w:r w:rsidRPr="004C5967">
        <w:rPr>
          <w:rFonts w:ascii="Times New Roman" w:hAnsi="Times New Roman"/>
          <w:sz w:val="24"/>
          <w:szCs w:val="24"/>
        </w:rPr>
        <w:t>Я,</w:t>
      </w:r>
      <w:r w:rsidR="007A39EF" w:rsidRPr="004C5967">
        <w:rPr>
          <w:rFonts w:ascii="Times New Roman" w:hAnsi="Times New Roman"/>
          <w:sz w:val="24"/>
          <w:szCs w:val="24"/>
        </w:rPr>
        <w:t>__</w:t>
      </w:r>
      <w:r w:rsidR="00615013" w:rsidRPr="0061501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7A39EF" w:rsidRPr="004C5967">
        <w:rPr>
          <w:rFonts w:ascii="Times New Roman" w:hAnsi="Times New Roman"/>
          <w:sz w:val="24"/>
          <w:szCs w:val="24"/>
        </w:rPr>
        <w:t>_</w:t>
      </w:r>
      <w:r w:rsidRPr="004C5967">
        <w:rPr>
          <w:rFonts w:ascii="Times New Roman" w:hAnsi="Times New Roman"/>
          <w:sz w:val="24"/>
          <w:szCs w:val="24"/>
        </w:rPr>
        <w:t xml:space="preserve">, 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 на участие </w:t>
      </w:r>
      <w:r w:rsidR="004C5967" w:rsidRPr="004C5967">
        <w:rPr>
          <w:rFonts w:ascii="Times New Roman" w:hAnsi="Times New Roman"/>
          <w:sz w:val="24"/>
          <w:szCs w:val="24"/>
        </w:rPr>
        <w:t>в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F245AD">
        <w:rPr>
          <w:rFonts w:ascii="Times New Roman" w:hAnsi="Times New Roman"/>
          <w:sz w:val="24"/>
          <w:szCs w:val="24"/>
          <w:lang w:val="en-US"/>
        </w:rPr>
        <w:t>VI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Виртуальном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Всероссийском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4C5967" w:rsidRPr="004C5967">
        <w:rPr>
          <w:rFonts w:ascii="Times New Roman" w:hAnsi="Times New Roman"/>
          <w:sz w:val="24"/>
          <w:szCs w:val="24"/>
        </w:rPr>
        <w:t>конкурсе</w:t>
      </w:r>
      <w:r w:rsidR="00615013" w:rsidRPr="00615013">
        <w:rPr>
          <w:rFonts w:ascii="Times New Roman" w:hAnsi="Times New Roman"/>
          <w:sz w:val="24"/>
          <w:szCs w:val="24"/>
        </w:rPr>
        <w:t xml:space="preserve"> </w:t>
      </w:r>
      <w:r w:rsidR="00F245AD">
        <w:rPr>
          <w:rFonts w:ascii="Times New Roman" w:hAnsi="Times New Roman"/>
          <w:sz w:val="24"/>
          <w:szCs w:val="24"/>
        </w:rPr>
        <w:t>народных мастеров «Русь мастеровая»</w:t>
      </w:r>
      <w:r w:rsidRPr="004C5967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место работы, должность, ученая степень, звание, контактные данные (электронная почта, телефон) </w:t>
      </w:r>
    </w:p>
    <w:p w14:paraId="78024F06" w14:textId="77777777" w:rsidR="00BE2668" w:rsidRPr="004C5967" w:rsidRDefault="00BE2668" w:rsidP="004C5967">
      <w:pPr>
        <w:rPr>
          <w:rFonts w:ascii="Times New Roman" w:hAnsi="Times New Roman"/>
          <w:sz w:val="24"/>
          <w:szCs w:val="24"/>
        </w:rPr>
      </w:pPr>
    </w:p>
    <w:p w14:paraId="0B9E91E5" w14:textId="77777777" w:rsidR="00BE2668" w:rsidRPr="004C5967" w:rsidRDefault="00BE2668" w:rsidP="00BE2668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96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D4FA348" w14:textId="77777777" w:rsidR="00BE2668" w:rsidRPr="004C5967" w:rsidRDefault="00BE2668" w:rsidP="00BE2668">
      <w:pPr>
        <w:tabs>
          <w:tab w:val="left" w:pos="7590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967">
        <w:rPr>
          <w:rFonts w:ascii="Times New Roman" w:eastAsia="Times New Roman" w:hAnsi="Times New Roman"/>
          <w:sz w:val="24"/>
          <w:szCs w:val="24"/>
          <w:lang w:eastAsia="ru-RU"/>
        </w:rPr>
        <w:t>(Ф.И.О. прописью полностью, подпись)</w:t>
      </w:r>
    </w:p>
    <w:p w14:paraId="5337D79F" w14:textId="77777777" w:rsidR="00BE2668" w:rsidRPr="004C5967" w:rsidRDefault="00BE2668" w:rsidP="00BE2668">
      <w:pPr>
        <w:tabs>
          <w:tab w:val="left" w:pos="7590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7E021" w14:textId="77777777" w:rsidR="00BE2668" w:rsidRPr="004C5967" w:rsidRDefault="00BE2668" w:rsidP="00BE2668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E2502" w14:textId="4D2838F7" w:rsidR="00BE2668" w:rsidRPr="004C5967" w:rsidRDefault="00BE2668" w:rsidP="00BE2668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C596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4C59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4C59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»                    202</w:t>
      </w:r>
      <w:r w:rsidR="00F245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Pr="004C59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</w:p>
    <w:p w14:paraId="791EA174" w14:textId="77777777" w:rsidR="00BE2668" w:rsidRPr="004C5967" w:rsidRDefault="00BE2668" w:rsidP="00BE26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4D647" w14:textId="77777777" w:rsidR="00BE2668" w:rsidRPr="004C5967" w:rsidRDefault="00BE2668" w:rsidP="00BE266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1489E" w14:textId="77777777" w:rsidR="00BE2668" w:rsidRPr="004C5967" w:rsidRDefault="00BE2668">
      <w:pPr>
        <w:rPr>
          <w:sz w:val="24"/>
          <w:szCs w:val="24"/>
        </w:rPr>
      </w:pPr>
    </w:p>
    <w:sectPr w:rsidR="00BE2668" w:rsidRPr="004C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8"/>
    <w:rsid w:val="00085377"/>
    <w:rsid w:val="004B1C1A"/>
    <w:rsid w:val="004C5967"/>
    <w:rsid w:val="004E2B97"/>
    <w:rsid w:val="00615013"/>
    <w:rsid w:val="007A39EF"/>
    <w:rsid w:val="00B817AF"/>
    <w:rsid w:val="00BE2668"/>
    <w:rsid w:val="00BE49A9"/>
    <w:rsid w:val="00F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D793"/>
  <w15:chartTrackingRefBased/>
  <w15:docId w15:val="{963B8CD0-4003-4A09-8150-67497D1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sechegra@bk.ru</dc:creator>
  <cp:keywords/>
  <dc:description/>
  <cp:lastModifiedBy>ПОЛЬЗОВАТЕЛЬ</cp:lastModifiedBy>
  <cp:revision>3</cp:revision>
  <dcterms:created xsi:type="dcterms:W3CDTF">2025-01-15T11:31:00Z</dcterms:created>
  <dcterms:modified xsi:type="dcterms:W3CDTF">2025-01-15T13:02:00Z</dcterms:modified>
</cp:coreProperties>
</file>